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595BB" w14:textId="6CC24E8D" w:rsidR="00B926B6" w:rsidRDefault="00B926B6"/>
    <w:p w14:paraId="3453BA57" w14:textId="77777777" w:rsidR="00734283" w:rsidRPr="00734283" w:rsidRDefault="00734283" w:rsidP="00734283">
      <w:pPr>
        <w:widowControl/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734283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Hallo allemaal,</w:t>
      </w:r>
    </w:p>
    <w:p w14:paraId="0B20760C" w14:textId="77777777" w:rsidR="00734283" w:rsidRPr="00734283" w:rsidRDefault="00734283" w:rsidP="00734283">
      <w:pPr>
        <w:widowControl/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734283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 </w:t>
      </w:r>
    </w:p>
    <w:p w14:paraId="775D670C" w14:textId="77777777" w:rsidR="00734283" w:rsidRPr="00734283" w:rsidRDefault="00734283" w:rsidP="00734283">
      <w:pPr>
        <w:widowControl/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734283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Zoals sommige van jullie wellicht weten zijn wij (4 studenten van de opleiding </w:t>
      </w:r>
      <w:proofErr w:type="spellStart"/>
      <w:r w:rsidRPr="00734283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Healthy</w:t>
      </w:r>
      <w:proofErr w:type="spellEnd"/>
      <w:r w:rsidRPr="00734283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Living aan de HAS in Venlo) bezig met het ontwikkelen van een interventie/concept op het gebied van gezondheid voor de inwoners van de Valuwe  (leeftijd 25-25 jaar en realisatie eind juni).</w:t>
      </w:r>
    </w:p>
    <w:p w14:paraId="55473C82" w14:textId="77777777" w:rsidR="00734283" w:rsidRPr="00734283" w:rsidRDefault="00734283" w:rsidP="00734283">
      <w:pPr>
        <w:widowControl/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734283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Om ervoor te zorgen dat de uiteindelijke interventie een succes wordt en past bij de bewoners willen we graag jullie expertise gebruiken en een </w:t>
      </w:r>
      <w:proofErr w:type="gramStart"/>
      <w:r w:rsidRPr="00734283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online focusgroep</w:t>
      </w:r>
      <w:proofErr w:type="gramEnd"/>
      <w:r w:rsidRPr="00734283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vormen.</w:t>
      </w:r>
    </w:p>
    <w:p w14:paraId="28E91887" w14:textId="77777777" w:rsidR="00734283" w:rsidRPr="00734283" w:rsidRDefault="00734283" w:rsidP="00734283">
      <w:pPr>
        <w:widowControl/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734283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nl-NL"/>
        </w:rPr>
        <w:t> </w:t>
      </w:r>
    </w:p>
    <w:p w14:paraId="115EA998" w14:textId="77777777" w:rsidR="00734283" w:rsidRPr="00734283" w:rsidRDefault="00734283" w:rsidP="00734283">
      <w:pPr>
        <w:widowControl/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734283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nl-NL"/>
        </w:rPr>
        <w:t>Heeft u interesse om hieraan mee te werken? Graag willen we u dan vragen om door te geven of u op 7,8,9, 12 of 13 april nog een vrij moment heeft.</w:t>
      </w:r>
    </w:p>
    <w:p w14:paraId="779CE8AF" w14:textId="77777777" w:rsidR="00734283" w:rsidRPr="00734283" w:rsidRDefault="00734283" w:rsidP="00734283">
      <w:pPr>
        <w:widowControl/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734283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Het zal maximaal 1 uur van uw tijd in beslag nemen.</w:t>
      </w:r>
    </w:p>
    <w:p w14:paraId="599771D1" w14:textId="77777777" w:rsidR="00734283" w:rsidRPr="00734283" w:rsidRDefault="00734283" w:rsidP="00734283">
      <w:pPr>
        <w:widowControl/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734283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Kunt u zelf niet maar heeft u wel iemand anders in gedachten, wees dan vooral zo vrij om deze mail door te sturen!</w:t>
      </w:r>
    </w:p>
    <w:p w14:paraId="21F63CAA" w14:textId="77777777" w:rsidR="00734283" w:rsidRPr="00734283" w:rsidRDefault="00734283" w:rsidP="00734283">
      <w:pPr>
        <w:widowControl/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734283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 </w:t>
      </w:r>
    </w:p>
    <w:p w14:paraId="7E820226" w14:textId="77777777" w:rsidR="00734283" w:rsidRPr="00734283" w:rsidRDefault="00734283" w:rsidP="00734283">
      <w:pPr>
        <w:widowControl/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734283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We hopen jullie graag snel online te ontmoeten!</w:t>
      </w:r>
    </w:p>
    <w:p w14:paraId="5C995514" w14:textId="77777777" w:rsidR="00734283" w:rsidRPr="00734283" w:rsidRDefault="00734283" w:rsidP="00734283">
      <w:pPr>
        <w:widowControl/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734283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 </w:t>
      </w:r>
    </w:p>
    <w:p w14:paraId="0161C20D" w14:textId="77777777" w:rsidR="00734283" w:rsidRPr="00734283" w:rsidRDefault="00734283" w:rsidP="00734283">
      <w:pPr>
        <w:widowControl/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734283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Met vriendelijke groet,</w:t>
      </w:r>
    </w:p>
    <w:p w14:paraId="1E5E21C6" w14:textId="77777777" w:rsidR="00734283" w:rsidRPr="00734283" w:rsidRDefault="00734283" w:rsidP="00734283">
      <w:pPr>
        <w:widowControl/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proofErr w:type="spellStart"/>
      <w:r w:rsidRPr="00734283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Jacko</w:t>
      </w:r>
      <w:proofErr w:type="spellEnd"/>
      <w:r w:rsidRPr="00734283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</w:t>
      </w:r>
      <w:proofErr w:type="spellStart"/>
      <w:r w:rsidRPr="00734283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Padmos</w:t>
      </w:r>
      <w:proofErr w:type="spellEnd"/>
      <w:r w:rsidRPr="00734283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, Dennie Wolbers, </w:t>
      </w:r>
      <w:proofErr w:type="spellStart"/>
      <w:r w:rsidRPr="00734283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Isabeau</w:t>
      </w:r>
      <w:proofErr w:type="spellEnd"/>
      <w:r w:rsidRPr="00734283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</w:t>
      </w:r>
      <w:proofErr w:type="spellStart"/>
      <w:r w:rsidRPr="00734283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>Guelen</w:t>
      </w:r>
      <w:proofErr w:type="spellEnd"/>
      <w:r w:rsidRPr="00734283"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 en Eva Goossens</w:t>
      </w:r>
    </w:p>
    <w:p w14:paraId="754C6D88" w14:textId="77777777" w:rsidR="00734283" w:rsidRDefault="00734283"/>
    <w:sectPr w:rsidR="00734283" w:rsidSect="001238F8">
      <w:type w:val="continuous"/>
      <w:pgSz w:w="11900" w:h="16820"/>
      <w:pgMar w:top="794" w:right="794" w:bottom="799" w:left="79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83"/>
    <w:rsid w:val="001238F8"/>
    <w:rsid w:val="005A34E6"/>
    <w:rsid w:val="00734283"/>
    <w:rsid w:val="0088757C"/>
    <w:rsid w:val="009A7613"/>
    <w:rsid w:val="00B9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EE2EEA"/>
  <w15:chartTrackingRefBased/>
  <w15:docId w15:val="{4B4F60EE-380B-0945-B7E1-570C408D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1</cp:revision>
  <dcterms:created xsi:type="dcterms:W3CDTF">2021-04-09T09:42:00Z</dcterms:created>
  <dcterms:modified xsi:type="dcterms:W3CDTF">2021-04-09T09:43:00Z</dcterms:modified>
</cp:coreProperties>
</file>